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57A613AD"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7F2B5D">
        <w:rPr>
          <w:rFonts w:ascii="Arial" w:eastAsia="Century Schoolbook" w:hAnsi="Arial" w:cs="Arial"/>
          <w:noProof/>
          <w:sz w:val="36"/>
          <w:szCs w:val="36"/>
        </w:rPr>
        <w:t>ANIKETH J</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0C78B72E"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007F2B5D">
        <w:rPr>
          <w:rFonts w:ascii="Arial" w:eastAsia="Century Schoolbook" w:hAnsi="Arial" w:cs="Arial"/>
          <w:noProof/>
          <w:sz w:val="36"/>
          <w:szCs w:val="36"/>
        </w:rPr>
        <w:t>231501014</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4E31AF41" w:rsidR="002D7C81" w:rsidRPr="00AC188A" w:rsidRDefault="002D7C81" w:rsidP="002D7C81">
      <w:pPr>
        <w:rPr>
          <w:rFonts w:ascii="Century Schoolbook" w:eastAsia="Century Schoolbook" w:hAnsi="Century Schoolbook" w:cs="Century Schoolbook"/>
          <w:noProof/>
          <w:sz w:val="36"/>
          <w:szCs w:val="36"/>
        </w:rPr>
      </w:pPr>
      <w:r w:rsidRPr="002D7C81">
        <w:rPr>
          <w:rFonts w:ascii="Century Schoolbook" w:eastAsia="Century Schoolbook" w:hAnsi="Century Schoolbook" w:cs="Century Schoolbook"/>
          <w:noProof/>
          <w:sz w:val="40"/>
          <w:szCs w:val="40"/>
        </w:rPr>
        <w:t xml:space="preserve">Reg, no, : </w:t>
      </w:r>
      <w:r w:rsidR="007F2B5D">
        <w:rPr>
          <w:rFonts w:ascii="Century Schoolbook" w:eastAsia="Century Schoolbook" w:hAnsi="Century Schoolbook" w:cs="Century Schoolbook"/>
          <w:noProof/>
          <w:sz w:val="40"/>
          <w:szCs w:val="40"/>
        </w:rPr>
        <w:t>231501014</w:t>
      </w:r>
      <w:r w:rsidRPr="002D7C81">
        <w:rPr>
          <w:rFonts w:ascii="Century Schoolbook" w:eastAsia="Century Schoolbook" w:hAnsi="Century Schoolbook" w:cs="Century Schoolbook"/>
          <w:noProof/>
          <w:sz w:val="40"/>
          <w:szCs w:val="40"/>
        </w:rPr>
        <w:t xml:space="preserve">       Name : </w:t>
      </w:r>
      <w:r w:rsidR="007F2B5D">
        <w:rPr>
          <w:rFonts w:ascii="Century Schoolbook" w:eastAsia="Century Schoolbook" w:hAnsi="Century Schoolbook" w:cs="Century Schoolbook"/>
          <w:noProof/>
          <w:sz w:val="36"/>
          <w:szCs w:val="36"/>
        </w:rPr>
        <w:t>ANIKETH J</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73FEE2B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4395406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569D5D8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11344A4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2E1CFFA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77ED041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7637E1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79F5EB7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180B7AE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0B62E7D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52FBBAB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3B6B789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17D6AF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49D0CD7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08EDBA2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6CF2C79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0AFB1F4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08FE462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216180B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41C8146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16AC51E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72E9F73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3FBDDE4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6DB8D67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4A894F0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05744D2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470FBDB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0E1ABB9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7E13088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0DE596D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18AAF67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2CECAB4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00926F7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5B5BD77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5AA1663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12D8CE0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1A3ABBE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0D279D6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7C90169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36291D1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5C32B0C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71D6137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474C7E6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1DFD408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7C48D4A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2D37045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05B12DC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0A15F89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6883F10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72CF8D9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37D7870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3013240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6708428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23510A5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5076955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5BCA5AF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7196C48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12F5204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20B2305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6BD5E1F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7E17411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1EE470D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2153676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451AA4A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0ABE261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1F7B03A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47741F4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04D54D4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7AF1985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1115672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65D265B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737C171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69ED29E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024D0B6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00C35CE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06CD65A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7FD520A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0E96F7D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7D249F1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2637E16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492D0F47"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5B6F88D6"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432A4071"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0EEEBB10"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2CA166DB"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0EBA9420"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48B6E3B3"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54E49D9D"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730FE562"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7FE54363"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F2B5D">
        <w:rPr>
          <w:rFonts w:ascii="Century Schoolbook" w:eastAsia="Century Schoolbook" w:hAnsi="Century Schoolbook" w:cs="Century Schoolbook"/>
          <w:b/>
        </w:rPr>
        <w:t>231501014</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F2B5D">
        <w:rPr>
          <w:rFonts w:ascii="Century Schoolbook" w:eastAsia="Century Schoolbook" w:hAnsi="Century Schoolbook" w:cs="Century Schoolbook"/>
          <w:b/>
        </w:rPr>
        <w:t>ANIKETH J</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13D37" w14:textId="77777777" w:rsidR="00490B3E" w:rsidRDefault="00490B3E">
      <w:pPr>
        <w:spacing w:after="0" w:line="240" w:lineRule="auto"/>
      </w:pPr>
      <w:r>
        <w:separator/>
      </w:r>
    </w:p>
  </w:endnote>
  <w:endnote w:type="continuationSeparator" w:id="0">
    <w:p w14:paraId="5F604ABC" w14:textId="77777777" w:rsidR="00490B3E" w:rsidRDefault="00490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920218A-2B1E-4745-8D24-312187A60A38}"/>
  </w:font>
  <w:font w:name="Calibri">
    <w:panose1 w:val="020F0502020204030204"/>
    <w:charset w:val="00"/>
    <w:family w:val="swiss"/>
    <w:pitch w:val="variable"/>
    <w:sig w:usb0="E4002EFF" w:usb1="C200247B" w:usb2="00000009" w:usb3="00000000" w:csb0="000001FF" w:csb1="00000000"/>
    <w:embedRegular r:id="rId2" w:fontKey="{612DE807-C785-4744-91E0-D4F5CE73E8AA}"/>
    <w:embedBold r:id="rId3" w:fontKey="{BF6F926A-9485-4A13-AD0A-D6103E486BB6}"/>
  </w:font>
  <w:font w:name="Calibri Light">
    <w:panose1 w:val="020F0302020204030204"/>
    <w:charset w:val="00"/>
    <w:family w:val="swiss"/>
    <w:pitch w:val="variable"/>
    <w:sig w:usb0="E4002EFF" w:usb1="C200247B" w:usb2="00000009" w:usb3="00000000" w:csb0="000001FF" w:csb1="00000000"/>
    <w:embedRegular r:id="rId4" w:fontKey="{36A6DD10-6124-4E63-8631-C02675A556A6}"/>
  </w:font>
  <w:font w:name="Latha">
    <w:panose1 w:val="02000400000000000000"/>
    <w:charset w:val="00"/>
    <w:family w:val="swiss"/>
    <w:pitch w:val="variable"/>
    <w:sig w:usb0="00100003" w:usb1="00000000" w:usb2="00000000" w:usb3="00000000" w:csb0="00000001" w:csb1="00000000"/>
    <w:embedRegular r:id="rId5" w:fontKey="{1D0FE4D1-9A6E-4574-AD38-143A97BA89F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3159BAD5-49D4-4F8C-9534-94827AD04660}"/>
  </w:font>
  <w:font w:name="Georgia">
    <w:panose1 w:val="02040502050405020303"/>
    <w:charset w:val="00"/>
    <w:family w:val="roman"/>
    <w:pitch w:val="variable"/>
    <w:sig w:usb0="00000287" w:usb1="00000000" w:usb2="00000000" w:usb3="00000000" w:csb0="0000009F" w:csb1="00000000"/>
    <w:embedRegular r:id="rId7" w:fontKey="{D4BA238F-9384-4B84-8F77-68A003B44A79}"/>
    <w:embedItalic r:id="rId8" w:fontKey="{05D4CF37-FDE5-4399-8E7A-32ED87015441}"/>
  </w:font>
  <w:font w:name="Century Schoolbook">
    <w:panose1 w:val="02040604050505020304"/>
    <w:charset w:val="00"/>
    <w:family w:val="roman"/>
    <w:pitch w:val="variable"/>
    <w:sig w:usb0="00000287" w:usb1="00000000" w:usb2="00000000" w:usb3="00000000" w:csb0="0000009F" w:csb1="00000000"/>
    <w:embedRegular r:id="rId9" w:fontKey="{3BF070EF-2F82-448D-ABE0-6246AC57BE5A}"/>
    <w:embedBold r:id="rId10" w:fontKey="{4829BCBC-2104-4BD5-99D9-29F23CFC9CC4}"/>
    <w:embedItalic r:id="rId11" w:fontKey="{97F7005A-3E88-4007-8453-5B5150350D60}"/>
  </w:font>
  <w:font w:name="Segoe UI">
    <w:panose1 w:val="020B0502040204020203"/>
    <w:charset w:val="00"/>
    <w:family w:val="swiss"/>
    <w:pitch w:val="variable"/>
    <w:sig w:usb0="E4002EFF" w:usb1="C000E47F" w:usb2="00000009" w:usb3="00000000" w:csb0="000001FF" w:csb1="00000000"/>
    <w:embedBold r:id="rId12" w:fontKey="{51FBEE3E-9752-4BDD-9161-85203E8CAAF3}"/>
  </w:font>
  <w:font w:name="Consolas">
    <w:panose1 w:val="020B0609020204030204"/>
    <w:charset w:val="00"/>
    <w:family w:val="modern"/>
    <w:pitch w:val="fixed"/>
    <w:sig w:usb0="E00006FF" w:usb1="0000FCFF" w:usb2="00000001" w:usb3="00000000" w:csb0="0000019F" w:csb1="00000000"/>
    <w:embedRegular r:id="rId13" w:fontKey="{905827F1-FA99-4D24-8B7C-F80AF38927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81427" w14:textId="77777777" w:rsidR="00490B3E" w:rsidRDefault="00490B3E">
      <w:pPr>
        <w:spacing w:after="0" w:line="240" w:lineRule="auto"/>
      </w:pPr>
      <w:r>
        <w:separator/>
      </w:r>
    </w:p>
  </w:footnote>
  <w:footnote w:type="continuationSeparator" w:id="0">
    <w:p w14:paraId="14A6E2F1" w14:textId="77777777" w:rsidR="00490B3E" w:rsidRDefault="00490B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368E9"/>
    <w:rsid w:val="00184323"/>
    <w:rsid w:val="002D7C81"/>
    <w:rsid w:val="003819E6"/>
    <w:rsid w:val="003B5466"/>
    <w:rsid w:val="00407971"/>
    <w:rsid w:val="00490B3E"/>
    <w:rsid w:val="004E2475"/>
    <w:rsid w:val="00505148"/>
    <w:rsid w:val="00561CFB"/>
    <w:rsid w:val="00586F08"/>
    <w:rsid w:val="005D7EBE"/>
    <w:rsid w:val="006024BC"/>
    <w:rsid w:val="006B0739"/>
    <w:rsid w:val="006D1EE6"/>
    <w:rsid w:val="007404E1"/>
    <w:rsid w:val="007610D2"/>
    <w:rsid w:val="007D34BB"/>
    <w:rsid w:val="007F2B5D"/>
    <w:rsid w:val="0084185D"/>
    <w:rsid w:val="00952960"/>
    <w:rsid w:val="00961106"/>
    <w:rsid w:val="0096160E"/>
    <w:rsid w:val="00AC188A"/>
    <w:rsid w:val="00B050DC"/>
    <w:rsid w:val="00C233F0"/>
    <w:rsid w:val="00C90E50"/>
    <w:rsid w:val="00D15DA6"/>
    <w:rsid w:val="00D206F2"/>
    <w:rsid w:val="00D47F2A"/>
    <w:rsid w:val="00DB758C"/>
    <w:rsid w:val="00F35819"/>
    <w:rsid w:val="00F95181"/>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296</Pages>
  <Words>13704</Words>
  <Characters>78116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2</cp:revision>
  <dcterms:created xsi:type="dcterms:W3CDTF">2024-06-13T09:33:00Z</dcterms:created>
  <dcterms:modified xsi:type="dcterms:W3CDTF">2024-06-13T09:33:00Z</dcterms:modified>
</cp:coreProperties>
</file>